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BD" w:rsidRDefault="00FD6BBD" w:rsidP="000641BD">
      <w:pPr>
        <w:shd w:val="clear" w:color="auto" w:fill="FFFFFF"/>
        <w:spacing w:after="0" w:line="381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пр</w:t>
      </w:r>
      <w:bookmarkStart w:id="0" w:name="_GoBack"/>
      <w:bookmarkEnd w:id="0"/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>адедушка Михаил!</w:t>
      </w:r>
    </w:p>
    <w:p w:rsidR="00FD6BBD" w:rsidRPr="00FD6BBD" w:rsidRDefault="00FD6BBD" w:rsidP="000641BD">
      <w:pPr>
        <w:shd w:val="clear" w:color="auto" w:fill="FFFFFF"/>
        <w:spacing w:after="0" w:line="38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>Пишет тебе твоя правнучка Анна. Я очень счастлива, что у меня появилась возможность написать тебе. Пусть ты совсем не запомнился мне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детстве, но зато я  отлично</w:t>
      </w: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знакома с тобой по рассказам бабушки и дедушки. </w:t>
      </w:r>
    </w:p>
    <w:p w:rsidR="00FD6BBD" w:rsidRPr="00FD6BBD" w:rsidRDefault="00FD6BBD" w:rsidP="000641BD">
      <w:pPr>
        <w:shd w:val="clear" w:color="auto" w:fill="FFFFFF"/>
        <w:spacing w:after="0" w:line="38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 Отечественная война затронула почти все семьи в мире</w:t>
      </w:r>
      <w:r w:rsidR="006B03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наша не исключение. Мне известно, что в 19 лет ты  стал отважным участником фронта, пулеметчиком, начал воевать под Орлом. Я еще давно узнала, что в ходе боев было убито почти 430 тысяч солдат и командиров. Страшно об этом думать, но ты мог оказаться в числе этих людей. Однако судьба распорядилась по-другому: тебя ранили в руку, за этим последовало скорое возвращение домой. Как жаль, что мне не удалось застать этот радостный момент. Прабабушка Маша</w:t>
      </w:r>
      <w:r w:rsidR="00B80F0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8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несомненно</w:t>
      </w:r>
      <w:r w:rsidR="00B80F0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самым счастливым человеком на свете. </w:t>
      </w:r>
    </w:p>
    <w:p w:rsidR="00FD6BBD" w:rsidRPr="00FD6BBD" w:rsidRDefault="00FD6BBD" w:rsidP="000641BD">
      <w:pPr>
        <w:shd w:val="clear" w:color="auto" w:fill="FFFFFF"/>
        <w:spacing w:after="0" w:line="38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>Увы, но это все, что известно мне о твоей во</w:t>
      </w:r>
      <w:r w:rsidR="006E4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енной карьере. Дедушка говорил: </w:t>
      </w: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>ты никогда не любил поднимать эту тему. Я понимаю почему: пусть говорят</w:t>
      </w:r>
      <w:r w:rsidR="006B03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лечит, но позабыть навсегда об этом страшном периоде невозможно. Зажила рана, а всё рубцы есть.</w:t>
      </w:r>
    </w:p>
    <w:p w:rsidR="00FD6BBD" w:rsidRPr="00FD6BBD" w:rsidRDefault="00FD6BBD" w:rsidP="000641BD">
      <w:pPr>
        <w:shd w:val="clear" w:color="auto" w:fill="FFFFFF"/>
        <w:spacing w:after="0" w:line="38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>Мне стало интересно, что было после возвращения домой. И тут возник небольшой спор между бабушкой и дедушкой... Один говорил, что после войны ты работал в школе трудовиком, а другой - учителем физкультуры. Я поверила им обоим. Уверена, что ты был ответственным и трудолюбивым педагогом. </w:t>
      </w:r>
    </w:p>
    <w:p w:rsidR="00FD6BBD" w:rsidRPr="00FD6BBD" w:rsidRDefault="00FD6BBD" w:rsidP="000641BD">
      <w:pPr>
        <w:shd w:val="clear" w:color="auto" w:fill="FFFFFF"/>
        <w:spacing w:after="0" w:line="38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Знаешь, каждое 9 Мая дедушка рассказывает о том, как ты всей душой любил этот праздни</w:t>
      </w:r>
      <w:r w:rsidR="006B0359">
        <w:rPr>
          <w:rFonts w:ascii="Times New Roman" w:eastAsia="Times New Roman" w:hAnsi="Times New Roman" w:cs="Times New Roman"/>
          <w:color w:val="000000"/>
          <w:sz w:val="28"/>
          <w:szCs w:val="28"/>
        </w:rPr>
        <w:t>к. Все мы знаем о войне лишь по</w:t>
      </w: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>наслышке, поэтому судить в полной мере о ее событиях не можем</w:t>
      </w:r>
      <w:r w:rsidR="006B0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Однако будущее поколение не </w:t>
      </w:r>
      <w:r w:rsidR="00335BE1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права</w:t>
      </w: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забывать</w:t>
      </w:r>
      <w:r w:rsidR="006B03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же ценой досталась победа и мирная жизнь. Ты понимал и хранил все воспоминания, уважал ветеранов Великой Отечественной войны. Насколько я знаю, однажды ты отправился в Волгоград, чтобы увидеть своими</w:t>
      </w:r>
      <w:r w:rsidR="006B0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глазами тех, кто дошел до Победы</w:t>
      </w: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FD6BBD" w:rsidRPr="00FD6BBD" w:rsidRDefault="00FD6BBD" w:rsidP="000641BD">
      <w:pPr>
        <w:shd w:val="clear" w:color="auto" w:fill="FFFFFF"/>
        <w:spacing w:after="0" w:line="38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очень жаль, что такое малое количество </w:t>
      </w:r>
      <w:r w:rsidR="006B035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воспоминаний о тебе  сохранилось в нашей семье</w:t>
      </w: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бы была такая возможность</w:t>
      </w:r>
      <w:r w:rsidR="006B0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расспросить тебя, прадедушка, обо всех </w:t>
      </w:r>
      <w:r w:rsidR="006B0359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моментах, то я бы обязательно ею</w:t>
      </w: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воспользовалась. Но, </w:t>
      </w:r>
      <w:proofErr w:type="gramStart"/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>увы</w:t>
      </w:r>
      <w:proofErr w:type="gramEnd"/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>, сейчас мне остается лишь пересматривать фотографии в семейном альбоме и только предполагать, что еще за подвиги ты совершил за всю свою жизнь. </w:t>
      </w:r>
    </w:p>
    <w:p w:rsidR="00FD6BBD" w:rsidRPr="00FD6BBD" w:rsidRDefault="00FD6BBD" w:rsidP="000641BD">
      <w:pPr>
        <w:shd w:val="clear" w:color="auto" w:fill="FFFFFF"/>
        <w:spacing w:after="0" w:line="38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году грядет очень </w:t>
      </w:r>
      <w:r w:rsidR="00D8272C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важная и большая дата – 75 лет</w:t>
      </w: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</w:t>
      </w: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Победы в Великой Отечественной войне. Я с гордостью буду нести твой портрет во </w:t>
      </w: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время шествия "Бессмертного</w:t>
      </w:r>
      <w:r w:rsidR="00B8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полка", возложу букет цветов к подножию </w:t>
      </w: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памятник</w:t>
      </w:r>
      <w:r w:rsidR="00B80F0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>. Ведь "Вечная память" - это не просто пустые слова. </w:t>
      </w:r>
    </w:p>
    <w:p w:rsidR="00FD6BBD" w:rsidRPr="00FD6BBD" w:rsidRDefault="00FD6BBD" w:rsidP="00FD6BBD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BBD">
        <w:rPr>
          <w:rFonts w:ascii="Times New Roman" w:eastAsia="Times New Roman" w:hAnsi="Times New Roman" w:cs="Times New Roman"/>
          <w:color w:val="000000"/>
          <w:sz w:val="28"/>
          <w:szCs w:val="28"/>
        </w:rPr>
        <w:t>Твоя правнучка Анна. </w:t>
      </w:r>
    </w:p>
    <w:p w:rsidR="004A023E" w:rsidRDefault="004A023E"/>
    <w:p w:rsidR="004A023E" w:rsidRPr="004A023E" w:rsidRDefault="004A023E" w:rsidP="004A023E"/>
    <w:p w:rsidR="004A023E" w:rsidRDefault="004A023E" w:rsidP="004A023E"/>
    <w:sectPr w:rsidR="004A023E" w:rsidSect="00CE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68" w:rsidRDefault="001F0B68" w:rsidP="004A023E">
      <w:pPr>
        <w:spacing w:after="0" w:line="240" w:lineRule="auto"/>
      </w:pPr>
      <w:r>
        <w:separator/>
      </w:r>
    </w:p>
  </w:endnote>
  <w:endnote w:type="continuationSeparator" w:id="0">
    <w:p w:rsidR="001F0B68" w:rsidRDefault="001F0B68" w:rsidP="004A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68" w:rsidRDefault="001F0B68" w:rsidP="004A023E">
      <w:pPr>
        <w:spacing w:after="0" w:line="240" w:lineRule="auto"/>
      </w:pPr>
      <w:r>
        <w:separator/>
      </w:r>
    </w:p>
  </w:footnote>
  <w:footnote w:type="continuationSeparator" w:id="0">
    <w:p w:rsidR="001F0B68" w:rsidRDefault="001F0B68" w:rsidP="004A0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BD"/>
    <w:rsid w:val="00047C91"/>
    <w:rsid w:val="000641BD"/>
    <w:rsid w:val="001F0B68"/>
    <w:rsid w:val="0023621E"/>
    <w:rsid w:val="00335BE1"/>
    <w:rsid w:val="00496D0B"/>
    <w:rsid w:val="004A023E"/>
    <w:rsid w:val="006B0359"/>
    <w:rsid w:val="006E4A98"/>
    <w:rsid w:val="006F466E"/>
    <w:rsid w:val="009A7B9A"/>
    <w:rsid w:val="00B71B6B"/>
    <w:rsid w:val="00B80F05"/>
    <w:rsid w:val="00CE285E"/>
    <w:rsid w:val="00CE659E"/>
    <w:rsid w:val="00D8272C"/>
    <w:rsid w:val="00E7664C"/>
    <w:rsid w:val="00F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23E"/>
  </w:style>
  <w:style w:type="paragraph" w:styleId="a5">
    <w:name w:val="footer"/>
    <w:basedOn w:val="a"/>
    <w:link w:val="a6"/>
    <w:uiPriority w:val="99"/>
    <w:semiHidden/>
    <w:unhideWhenUsed/>
    <w:rsid w:val="004A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23E"/>
  </w:style>
  <w:style w:type="character" w:customStyle="1" w:styleId="header-user-name">
    <w:name w:val="header-user-name"/>
    <w:basedOn w:val="a0"/>
    <w:rsid w:val="004A0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23E"/>
  </w:style>
  <w:style w:type="paragraph" w:styleId="a5">
    <w:name w:val="footer"/>
    <w:basedOn w:val="a"/>
    <w:link w:val="a6"/>
    <w:uiPriority w:val="99"/>
    <w:semiHidden/>
    <w:unhideWhenUsed/>
    <w:rsid w:val="004A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23E"/>
  </w:style>
  <w:style w:type="character" w:customStyle="1" w:styleId="header-user-name">
    <w:name w:val="header-user-name"/>
    <w:basedOn w:val="a0"/>
    <w:rsid w:val="004A0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family</cp:lastModifiedBy>
  <cp:revision>2</cp:revision>
  <cp:lastPrinted>2020-01-12T20:11:00Z</cp:lastPrinted>
  <dcterms:created xsi:type="dcterms:W3CDTF">2020-03-11T16:14:00Z</dcterms:created>
  <dcterms:modified xsi:type="dcterms:W3CDTF">2020-03-11T16:14:00Z</dcterms:modified>
</cp:coreProperties>
</file>